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4F" w:rsidRPr="00F248BB" w:rsidRDefault="00F248BB" w:rsidP="00F248BB">
      <w:pPr>
        <w:jc w:val="center"/>
        <w:rPr>
          <w:sz w:val="36"/>
          <w:szCs w:val="36"/>
        </w:rPr>
      </w:pPr>
      <w:r w:rsidRPr="00F248BB">
        <w:rPr>
          <w:sz w:val="36"/>
          <w:szCs w:val="36"/>
        </w:rPr>
        <w:t>Mrs. Davis and Mrs. White</w:t>
      </w:r>
    </w:p>
    <w:p w:rsidR="00F248BB" w:rsidRPr="00F248BB" w:rsidRDefault="00F248BB" w:rsidP="00F248BB">
      <w:pPr>
        <w:jc w:val="center"/>
        <w:rPr>
          <w:sz w:val="36"/>
          <w:szCs w:val="36"/>
        </w:rPr>
      </w:pPr>
      <w:r w:rsidRPr="00F248BB">
        <w:rPr>
          <w:sz w:val="36"/>
          <w:szCs w:val="36"/>
        </w:rPr>
        <w:t>3-28-14</w:t>
      </w:r>
    </w:p>
    <w:p w:rsidR="00F248BB" w:rsidRPr="00F248BB" w:rsidRDefault="00F248BB" w:rsidP="00F248BB">
      <w:pPr>
        <w:jc w:val="center"/>
        <w:rPr>
          <w:sz w:val="36"/>
          <w:szCs w:val="36"/>
        </w:rPr>
      </w:pPr>
    </w:p>
    <w:p w:rsidR="00F248BB" w:rsidRPr="00F248BB" w:rsidRDefault="00F248BB" w:rsidP="00F248BB">
      <w:pPr>
        <w:jc w:val="center"/>
        <w:rPr>
          <w:sz w:val="36"/>
          <w:szCs w:val="36"/>
        </w:rPr>
      </w:pPr>
      <w:r w:rsidRPr="00F248BB">
        <w:rPr>
          <w:sz w:val="36"/>
          <w:szCs w:val="36"/>
        </w:rPr>
        <w:t>HAPPY SPRING BREAK!</w:t>
      </w:r>
    </w:p>
    <w:p w:rsidR="00F248BB" w:rsidRDefault="00F248BB"/>
    <w:p w:rsidR="00F248BB" w:rsidRDefault="00F248BB">
      <w:r>
        <w:t xml:space="preserve">Please see the </w:t>
      </w:r>
      <w:proofErr w:type="spellStart"/>
      <w:r>
        <w:t>Keicher</w:t>
      </w:r>
      <w:proofErr w:type="spellEnd"/>
      <w:r>
        <w:t xml:space="preserve"> </w:t>
      </w:r>
      <w:proofErr w:type="spellStart"/>
      <w:r>
        <w:t>Konnections</w:t>
      </w:r>
      <w:proofErr w:type="spellEnd"/>
      <w:r>
        <w:t xml:space="preserve"> Newsletter.  There is a lot of importing upcoming information!!</w:t>
      </w:r>
    </w:p>
    <w:p w:rsidR="00F248BB" w:rsidRDefault="00F248BB">
      <w:proofErr w:type="spellStart"/>
      <w:r>
        <w:t>Unfortunatly</w:t>
      </w:r>
      <w:proofErr w:type="spellEnd"/>
      <w:r>
        <w:t>, the online format I have been using for my weekly newsletter has ‘expired’ (basically, it told me I was out of ‘credits’ and wanted to charge me….so I will no longer be embedding those nice newsletters into our website, but don’t worry, I WILL be uploading a document file for our newsletters.  If I can find another online newsletter site that truly is free, I will start doing that again.</w:t>
      </w:r>
    </w:p>
    <w:p w:rsidR="00F248BB" w:rsidRDefault="00F248BB"/>
    <w:p w:rsidR="00F248BB" w:rsidRDefault="00F248BB">
      <w:r>
        <w:t xml:space="preserve">Your child has been given the opportunity to earn Kudos over spring break.  They will need to log onto </w:t>
      </w:r>
      <w:proofErr w:type="spellStart"/>
      <w:r>
        <w:t>KidBlog</w:t>
      </w:r>
      <w:proofErr w:type="spellEnd"/>
      <w:r>
        <w:t xml:space="preserve"> and do the Spring Break </w:t>
      </w:r>
      <w:proofErr w:type="spellStart"/>
      <w:r>
        <w:t>Assignements</w:t>
      </w:r>
      <w:proofErr w:type="spellEnd"/>
      <w:r>
        <w:t xml:space="preserve">.  Assignments done BEFORE Saturday, 3/29 or AFTER Sunday, 4/6, will NOT be accepted.  They also have to be COMPLETE (with complete sentences).  This is to encourage a little learning over break.  </w:t>
      </w:r>
    </w:p>
    <w:p w:rsidR="00F248BB" w:rsidRDefault="00F248BB">
      <w:r>
        <w:t xml:space="preserve">Spelling words for after spring break are on Spelling City.  Please visit the site.  You can access </w:t>
      </w:r>
      <w:proofErr w:type="spellStart"/>
      <w:r>
        <w:t>KidBlog</w:t>
      </w:r>
      <w:proofErr w:type="spellEnd"/>
      <w:r>
        <w:t xml:space="preserve"> and Spelling City through our classroom website:  </w:t>
      </w:r>
      <w:hyperlink r:id="rId5" w:history="1">
        <w:r w:rsidRPr="00FD580B">
          <w:rPr>
            <w:rStyle w:val="Hyperlink"/>
          </w:rPr>
          <w:t>http://mrsmdaviskeicher.weebly.com/</w:t>
        </w:r>
      </w:hyperlink>
      <w:r>
        <w:t>.</w:t>
      </w:r>
    </w:p>
    <w:p w:rsidR="00F248BB" w:rsidRDefault="00F248BB">
      <w:r>
        <w:t>If you do not have internet access, the words are:</w:t>
      </w:r>
      <w:r>
        <w:br/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F248BB" w:rsidTr="00F248B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F248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48BB" w:rsidRDefault="00F248BB" w:rsidP="00F248BB">
                  <w:pPr>
                    <w:pStyle w:val="z-TopofForm"/>
                  </w:pPr>
                  <w:r>
                    <w:t>Top of Form</w:t>
                  </w:r>
                </w:p>
                <w:p w:rsidR="00F248BB" w:rsidRDefault="00F248BB" w:rsidP="00F248BB">
                  <w:pPr>
                    <w:pStyle w:val="Heading1"/>
                    <w:shd w:val="clear" w:color="auto" w:fill="FFFFAC"/>
                    <w:spacing w:line="248" w:lineRule="atLeast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Week of 4/7 - Lions - Diphthongs</w:t>
                  </w:r>
                </w:p>
                <w:tbl>
                  <w:tblPr>
                    <w:tblW w:w="40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"/>
                    <w:gridCol w:w="3480"/>
                    <w:gridCol w:w="36"/>
                    <w:gridCol w:w="36"/>
                  </w:tblGrid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6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flower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7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voices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8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tower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9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mound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10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cowboy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6.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11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gown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12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frown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13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south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14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howling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15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annoy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16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noises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17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pound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18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hound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14.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19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pouch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20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thousand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16.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21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wound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17.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22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grouch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23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cough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19.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24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grown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248BB" w:rsidTr="00F248BB">
                    <w:trPr>
                      <w:trHeight w:val="465"/>
                    </w:trPr>
                    <w:tc>
                      <w:tcPr>
                        <w:tcW w:w="0" w:type="auto"/>
                        <w:tcBorders>
                          <w:bottom w:val="single" w:sz="6" w:space="0" w:color="0000FF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20.</w:t>
                        </w:r>
                      </w:p>
                    </w:tc>
                    <w:tc>
                      <w:tcPr>
                        <w:tcW w:w="3480" w:type="dxa"/>
                        <w:tcBorders>
                          <w:left w:val="double" w:sz="6" w:space="0" w:color="FF0000"/>
                          <w:bottom w:val="single" w:sz="6" w:space="0" w:color="0000FF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248BB" w:rsidRDefault="00F248BB" w:rsidP="00F248BB">
                        <w:pPr>
                          <w:spacing w:before="75" w:after="75"/>
                          <w:ind w:left="75" w:right="75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hyperlink r:id="rId25" w:tooltip="Click on the word to get a quick lesson!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76B9"/>
                            </w:rPr>
                            <w:t>voyage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48BB" w:rsidRDefault="00F248B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8BB" w:rsidRDefault="00F248BB" w:rsidP="00F248BB">
                  <w:pPr>
                    <w:pStyle w:val="z-BottomofForm"/>
                  </w:pPr>
                  <w:r>
                    <w:t>Bottom of Form</w:t>
                  </w:r>
                </w:p>
              </w:tc>
            </w:tr>
          </w:tbl>
          <w:p w:rsidR="00F248BB" w:rsidRDefault="00F248B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F248BB" w:rsidRDefault="00F248BB"/>
    <w:p w:rsidR="00F248BB" w:rsidRDefault="00F248BB">
      <w:r>
        <w:t xml:space="preserve">Please feel free to email or call with any questions or concerns.  </w:t>
      </w:r>
    </w:p>
    <w:p w:rsidR="00F248BB" w:rsidRDefault="00F248BB"/>
    <w:p w:rsidR="00F248BB" w:rsidRDefault="00F248BB">
      <w:r>
        <w:t>Melissa Davis</w:t>
      </w:r>
    </w:p>
    <w:p w:rsidR="00F248BB" w:rsidRDefault="00F248BB">
      <w:hyperlink r:id="rId26" w:history="1">
        <w:r w:rsidRPr="00FD580B">
          <w:rPr>
            <w:rStyle w:val="Hyperlink"/>
          </w:rPr>
          <w:t>Melissa.davis@mccardinals.org</w:t>
        </w:r>
      </w:hyperlink>
    </w:p>
    <w:p w:rsidR="00F248BB" w:rsidRDefault="00F248BB">
      <w:r>
        <w:t>517-764-5200 X2009</w:t>
      </w:r>
    </w:p>
    <w:sectPr w:rsidR="00F248BB" w:rsidSect="0091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90B32"/>
    <w:multiLevelType w:val="multilevel"/>
    <w:tmpl w:val="AD56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8BB"/>
    <w:rsid w:val="0091574F"/>
    <w:rsid w:val="00F2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4F"/>
  </w:style>
  <w:style w:type="paragraph" w:styleId="Heading1">
    <w:name w:val="heading 1"/>
    <w:basedOn w:val="Normal"/>
    <w:link w:val="Heading1Char"/>
    <w:uiPriority w:val="9"/>
    <w:qFormat/>
    <w:rsid w:val="00F24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4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8B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48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48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4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48B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48BB"/>
  </w:style>
  <w:style w:type="character" w:customStyle="1" w:styleId="spelledword">
    <w:name w:val="spelledword"/>
    <w:basedOn w:val="DefaultParagraphFont"/>
    <w:rsid w:val="00F248B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24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248B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5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87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mailto:Melissa.davis@mccardin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hyperlink" Target="http://mrsmdaviskeicher.weebly.com/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2837</Characters>
  <Application>Microsoft Office Word</Application>
  <DocSecurity>0</DocSecurity>
  <Lines>23</Lines>
  <Paragraphs>6</Paragraphs>
  <ScaleCrop>false</ScaleCrop>
  <Company>Michigan Center School District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davis</dc:creator>
  <cp:keywords/>
  <dc:description/>
  <cp:lastModifiedBy>melissa davis</cp:lastModifiedBy>
  <cp:revision>1</cp:revision>
  <cp:lastPrinted>2014-03-27T17:58:00Z</cp:lastPrinted>
  <dcterms:created xsi:type="dcterms:W3CDTF">2014-03-27T17:50:00Z</dcterms:created>
  <dcterms:modified xsi:type="dcterms:W3CDTF">2014-03-27T17:58:00Z</dcterms:modified>
</cp:coreProperties>
</file>